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77A7" w14:textId="57755510" w:rsidR="001459B6" w:rsidRPr="001459B6" w:rsidRDefault="001459B6" w:rsidP="001459B6">
      <w:pPr>
        <w:spacing w:line="240" w:lineRule="auto"/>
        <w:contextualSpacing/>
        <w:rPr>
          <w:b/>
          <w:sz w:val="28"/>
          <w:szCs w:val="28"/>
        </w:rPr>
      </w:pPr>
      <w:r w:rsidRPr="001459B6">
        <w:rPr>
          <w:rFonts w:eastAsia="Times New Roman" w:cstheme="minorHAnsi"/>
          <w:b/>
          <w:bCs/>
          <w:sz w:val="28"/>
          <w:szCs w:val="28"/>
        </w:rPr>
        <w:t>S23-0074_</w:t>
      </w:r>
      <w:r w:rsidRPr="001459B6">
        <w:rPr>
          <w:b/>
          <w:sz w:val="28"/>
          <w:szCs w:val="28"/>
        </w:rPr>
        <w:t xml:space="preserve">Email </w:t>
      </w:r>
      <w:proofErr w:type="spellStart"/>
      <w:r w:rsidRPr="001459B6">
        <w:rPr>
          <w:b/>
          <w:sz w:val="28"/>
          <w:szCs w:val="28"/>
        </w:rPr>
        <w:t>Only_Local</w:t>
      </w:r>
      <w:proofErr w:type="spellEnd"/>
      <w:r w:rsidRPr="001459B6">
        <w:rPr>
          <w:b/>
          <w:sz w:val="28"/>
          <w:szCs w:val="28"/>
        </w:rPr>
        <w:t xml:space="preserve"> 1000 Backgrounds for Solidarity</w:t>
      </w:r>
    </w:p>
    <w:p w14:paraId="4B4D2718" w14:textId="2B1D642F" w:rsidR="001459B6" w:rsidRPr="001459B6" w:rsidRDefault="001459B6" w:rsidP="001459B6">
      <w:pPr>
        <w:spacing w:line="240" w:lineRule="auto"/>
        <w:contextualSpacing/>
        <w:rPr>
          <w:b/>
          <w:sz w:val="28"/>
          <w:szCs w:val="28"/>
        </w:rPr>
      </w:pPr>
      <w:r w:rsidRPr="001459B6">
        <w:rPr>
          <w:b/>
          <w:sz w:val="28"/>
          <w:szCs w:val="28"/>
        </w:rPr>
        <w:t>How to Add a Custom Background</w:t>
      </w:r>
    </w:p>
    <w:p w14:paraId="219930F9" w14:textId="4A3B99E4" w:rsidR="001459B6" w:rsidRDefault="001459B6" w:rsidP="001459B6">
      <w:pPr>
        <w:spacing w:line="240" w:lineRule="auto"/>
        <w:contextualSpacing/>
        <w:rPr>
          <w:b/>
          <w:noProof/>
          <w:sz w:val="36"/>
          <w:szCs w:val="36"/>
          <w:u w:val="single"/>
        </w:rPr>
      </w:pPr>
      <w:r>
        <w:tab/>
      </w:r>
      <w:proofErr w:type="gramStart"/>
      <w:r>
        <w:t>rev</w:t>
      </w:r>
      <w:proofErr w:type="gramEnd"/>
      <w:r>
        <w:t xml:space="preserve"> 03.10.2023</w:t>
      </w:r>
    </w:p>
    <w:p w14:paraId="4FA4EE73" w14:textId="77777777" w:rsidR="001459B6" w:rsidRDefault="001459B6">
      <w:pPr>
        <w:rPr>
          <w:b/>
          <w:noProof/>
          <w:sz w:val="36"/>
          <w:szCs w:val="36"/>
          <w:u w:val="single"/>
        </w:rPr>
      </w:pPr>
      <w:bookmarkStart w:id="0" w:name="_GoBack"/>
      <w:bookmarkEnd w:id="0"/>
    </w:p>
    <w:p w14:paraId="4C75E646" w14:textId="77777777" w:rsidR="001459B6" w:rsidRDefault="001459B6">
      <w:pPr>
        <w:rPr>
          <w:b/>
          <w:noProof/>
          <w:sz w:val="36"/>
          <w:szCs w:val="36"/>
          <w:u w:val="single"/>
        </w:rPr>
      </w:pPr>
    </w:p>
    <w:p w14:paraId="1C8B2B9E" w14:textId="055C9968" w:rsidR="00B95E97" w:rsidRPr="0039145C" w:rsidRDefault="00B95E97">
      <w:pPr>
        <w:rPr>
          <w:b/>
          <w:noProof/>
          <w:sz w:val="36"/>
          <w:szCs w:val="36"/>
          <w:u w:val="single"/>
        </w:rPr>
      </w:pPr>
      <w:r w:rsidRPr="0039145C">
        <w:rPr>
          <w:b/>
          <w:noProof/>
          <w:sz w:val="36"/>
          <w:szCs w:val="36"/>
          <w:u w:val="single"/>
        </w:rPr>
        <w:t>Add a custom background to Teams Meetings</w:t>
      </w:r>
    </w:p>
    <w:p w14:paraId="22151D66" w14:textId="77777777" w:rsidR="00B95E97" w:rsidRDefault="00B95E97">
      <w:pPr>
        <w:rPr>
          <w:b/>
          <w:noProof/>
          <w:sz w:val="28"/>
          <w:szCs w:val="28"/>
        </w:rPr>
      </w:pPr>
    </w:p>
    <w:p w14:paraId="1F159318" w14:textId="77777777" w:rsidR="00B95E97" w:rsidRDefault="00B95E9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Prior to the </w:t>
      </w:r>
      <w:r w:rsidR="0039145C">
        <w:rPr>
          <w:b/>
          <w:noProof/>
          <w:sz w:val="28"/>
          <w:szCs w:val="28"/>
        </w:rPr>
        <w:t xml:space="preserve">Teams </w:t>
      </w:r>
      <w:r>
        <w:rPr>
          <w:b/>
          <w:noProof/>
          <w:sz w:val="28"/>
          <w:szCs w:val="28"/>
        </w:rPr>
        <w:t>meeting, save your custom background files (or a photo) to your desktop or an area where you will remember.</w:t>
      </w:r>
    </w:p>
    <w:p w14:paraId="19B8CCAC" w14:textId="77777777" w:rsidR="00B95E97" w:rsidRDefault="00B95E97">
      <w:pPr>
        <w:rPr>
          <w:b/>
          <w:noProof/>
          <w:sz w:val="28"/>
          <w:szCs w:val="28"/>
        </w:rPr>
      </w:pPr>
    </w:p>
    <w:p w14:paraId="6190AADD" w14:textId="77777777" w:rsidR="00B95E97" w:rsidRPr="00B95E97" w:rsidRDefault="00B95E9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Once in the meeting, click the three dots above “More” </w:t>
      </w:r>
    </w:p>
    <w:p w14:paraId="05F7CBF6" w14:textId="77777777" w:rsidR="00B95E97" w:rsidRDefault="00B95E97">
      <w:pPr>
        <w:rPr>
          <w:noProof/>
        </w:rPr>
      </w:pPr>
    </w:p>
    <w:p w14:paraId="0E585085" w14:textId="77777777" w:rsidR="005F2FDA" w:rsidRDefault="00B95E97">
      <w:r>
        <w:rPr>
          <w:noProof/>
        </w:rPr>
        <w:drawing>
          <wp:inline distT="0" distB="0" distL="0" distR="0" wp14:anchorId="64E9BA4C" wp14:editId="759CD092">
            <wp:extent cx="56007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C1F9" w14:textId="77777777" w:rsidR="00B95E97" w:rsidRDefault="00B95E97"/>
    <w:p w14:paraId="76BF6E7B" w14:textId="77777777" w:rsidR="00B95E97" w:rsidRPr="0039145C" w:rsidRDefault="00B95E97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Click on Background Effects</w:t>
      </w:r>
    </w:p>
    <w:p w14:paraId="28FE5CCC" w14:textId="77777777" w:rsidR="00B95E97" w:rsidRDefault="00B95E97"/>
    <w:p w14:paraId="413AB82E" w14:textId="77777777" w:rsidR="00B95E97" w:rsidRDefault="00B95E97">
      <w:r>
        <w:rPr>
          <w:noProof/>
        </w:rPr>
        <w:lastRenderedPageBreak/>
        <w:drawing>
          <wp:inline distT="0" distB="0" distL="0" distR="0" wp14:anchorId="1BFA5E83" wp14:editId="6F088999">
            <wp:extent cx="2803585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498" cy="2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8DCA" w14:textId="77777777" w:rsidR="00B95E97" w:rsidRDefault="00B95E97"/>
    <w:p w14:paraId="37242007" w14:textId="77777777" w:rsidR="0039145C" w:rsidRDefault="0039145C"/>
    <w:p w14:paraId="2266F876" w14:textId="77777777" w:rsidR="00A45D94" w:rsidRDefault="00A45D94">
      <w:pPr>
        <w:rPr>
          <w:b/>
          <w:sz w:val="28"/>
          <w:szCs w:val="28"/>
        </w:rPr>
      </w:pPr>
    </w:p>
    <w:p w14:paraId="54D36F8A" w14:textId="77777777" w:rsidR="00A45D94" w:rsidRDefault="00A45D94">
      <w:pPr>
        <w:rPr>
          <w:b/>
          <w:sz w:val="28"/>
          <w:szCs w:val="28"/>
        </w:rPr>
      </w:pPr>
    </w:p>
    <w:p w14:paraId="68AF688C" w14:textId="77777777" w:rsidR="00A45D94" w:rsidRDefault="00A45D94">
      <w:pPr>
        <w:rPr>
          <w:b/>
          <w:sz w:val="28"/>
          <w:szCs w:val="28"/>
        </w:rPr>
      </w:pPr>
    </w:p>
    <w:p w14:paraId="7FED755F" w14:textId="48E08732" w:rsidR="0039145C" w:rsidRPr="0039145C" w:rsidRDefault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Click Add New</w:t>
      </w:r>
    </w:p>
    <w:p w14:paraId="53BCACA1" w14:textId="77777777" w:rsidR="00B95E97" w:rsidRDefault="00B95E97"/>
    <w:p w14:paraId="083784B8" w14:textId="137BEF97" w:rsidR="00B95E97" w:rsidRDefault="00B95E97">
      <w:r>
        <w:rPr>
          <w:noProof/>
        </w:rPr>
        <w:lastRenderedPageBreak/>
        <w:drawing>
          <wp:inline distT="0" distB="0" distL="0" distR="0" wp14:anchorId="3593B3C2" wp14:editId="29327197">
            <wp:extent cx="2676525" cy="282946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9468" cy="28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2D5B" w14:textId="77777777" w:rsidR="0039145C" w:rsidRDefault="0039145C"/>
    <w:p w14:paraId="5D37E3D5" w14:textId="77777777" w:rsidR="0039145C" w:rsidRPr="0039145C" w:rsidRDefault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Look for the files you saved earlier and click on the one you want to display (this is just like adding an attachment to an email)</w:t>
      </w:r>
    </w:p>
    <w:p w14:paraId="442C522C" w14:textId="77777777" w:rsidR="00B95E97" w:rsidRDefault="00B95E97"/>
    <w:p w14:paraId="73593C1F" w14:textId="77777777" w:rsidR="00B95E97" w:rsidRDefault="00B95E97">
      <w:r>
        <w:rPr>
          <w:noProof/>
        </w:rPr>
        <w:lastRenderedPageBreak/>
        <w:drawing>
          <wp:inline distT="0" distB="0" distL="0" distR="0" wp14:anchorId="5C54B244" wp14:editId="3847D450">
            <wp:extent cx="5943600" cy="27235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45ECF" w14:textId="77777777" w:rsidR="0039145C" w:rsidRDefault="0039145C"/>
    <w:p w14:paraId="4295F441" w14:textId="77777777" w:rsidR="0039145C" w:rsidRPr="0039145C" w:rsidRDefault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 xml:space="preserve">After selecting your file, you will be sent back to the Teams meeting. You will have to click on the three dots above </w:t>
      </w:r>
      <w:proofErr w:type="gramStart"/>
      <w:r w:rsidRPr="0039145C">
        <w:rPr>
          <w:b/>
          <w:sz w:val="28"/>
          <w:szCs w:val="28"/>
        </w:rPr>
        <w:t>More</w:t>
      </w:r>
      <w:proofErr w:type="gramEnd"/>
      <w:r w:rsidRPr="0039145C">
        <w:rPr>
          <w:b/>
          <w:sz w:val="28"/>
          <w:szCs w:val="28"/>
        </w:rPr>
        <w:t xml:space="preserve"> again. </w:t>
      </w:r>
    </w:p>
    <w:p w14:paraId="0DC83F47" w14:textId="77777777" w:rsidR="00B95E97" w:rsidRDefault="0039145C">
      <w:r>
        <w:rPr>
          <w:noProof/>
        </w:rPr>
        <w:drawing>
          <wp:inline distT="0" distB="0" distL="0" distR="0" wp14:anchorId="36A8D356" wp14:editId="05C04EA8">
            <wp:extent cx="5343525" cy="127226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752" cy="12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3C37" w14:textId="77777777" w:rsidR="0039145C" w:rsidRDefault="0039145C"/>
    <w:p w14:paraId="1382F761" w14:textId="77777777" w:rsidR="0039145C" w:rsidRPr="0039145C" w:rsidRDefault="0039145C" w:rsidP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Click on Background Effects</w:t>
      </w:r>
      <w:r>
        <w:rPr>
          <w:b/>
          <w:sz w:val="28"/>
          <w:szCs w:val="28"/>
        </w:rPr>
        <w:t xml:space="preserve"> again</w:t>
      </w:r>
    </w:p>
    <w:p w14:paraId="2258FF36" w14:textId="77777777" w:rsidR="0039145C" w:rsidRDefault="0039145C" w:rsidP="0039145C"/>
    <w:p w14:paraId="4B436C38" w14:textId="77777777" w:rsidR="0039145C" w:rsidRDefault="0039145C" w:rsidP="0039145C">
      <w:r>
        <w:rPr>
          <w:noProof/>
        </w:rPr>
        <w:drawing>
          <wp:inline distT="0" distB="0" distL="0" distR="0" wp14:anchorId="3D96304A" wp14:editId="45C755A2">
            <wp:extent cx="2524125" cy="2572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997" cy="26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839F" w14:textId="77777777" w:rsidR="0039145C" w:rsidRDefault="0039145C"/>
    <w:p w14:paraId="0D155E74" w14:textId="77777777" w:rsidR="0039145C" w:rsidRPr="0039145C" w:rsidRDefault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Once you select your background, click the Apply button</w:t>
      </w:r>
    </w:p>
    <w:p w14:paraId="07D54D01" w14:textId="77777777" w:rsidR="00B95E97" w:rsidRDefault="00B95E97">
      <w:r>
        <w:rPr>
          <w:noProof/>
        </w:rPr>
        <w:lastRenderedPageBreak/>
        <w:drawing>
          <wp:inline distT="0" distB="0" distL="0" distR="0" wp14:anchorId="0B2CFE06" wp14:editId="5819DB4F">
            <wp:extent cx="2888383" cy="26003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2920" cy="275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D012" w14:textId="77777777" w:rsidR="0039145C" w:rsidRDefault="0039145C"/>
    <w:p w14:paraId="69F5F88F" w14:textId="77777777" w:rsidR="0039145C" w:rsidRPr="0039145C" w:rsidRDefault="0039145C">
      <w:pPr>
        <w:rPr>
          <w:b/>
          <w:sz w:val="28"/>
          <w:szCs w:val="28"/>
        </w:rPr>
      </w:pPr>
      <w:r w:rsidRPr="0039145C">
        <w:rPr>
          <w:b/>
          <w:sz w:val="28"/>
          <w:szCs w:val="28"/>
        </w:rPr>
        <w:t>Enjoy!!</w:t>
      </w:r>
    </w:p>
    <w:p w14:paraId="1C4D84BB" w14:textId="77777777" w:rsidR="0039145C" w:rsidRDefault="0039145C"/>
    <w:sectPr w:rsidR="0039145C" w:rsidSect="00391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7"/>
    <w:rsid w:val="001459B6"/>
    <w:rsid w:val="0039145C"/>
    <w:rsid w:val="005F2FDA"/>
    <w:rsid w:val="00A45D94"/>
    <w:rsid w:val="00B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EE4"/>
  <w15:chartTrackingRefBased/>
  <w15:docId w15:val="{713EFD6B-D9FA-446E-957B-3C5EE09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4BED5DA16B54E92EFE2A579455D09" ma:contentTypeVersion="13" ma:contentTypeDescription="Create a new document." ma:contentTypeScope="" ma:versionID="e2d0f520c73e209ac8584ea7fdfe59ff">
  <xsd:schema xmlns:xsd="http://www.w3.org/2001/XMLSchema" xmlns:xs="http://www.w3.org/2001/XMLSchema" xmlns:p="http://schemas.microsoft.com/office/2006/metadata/properties" xmlns:ns3="b97dc7a6-e47e-483f-80c3-a3bbea3cd4a2" xmlns:ns4="d5a90210-931d-49a4-942d-a6d65028341c" targetNamespace="http://schemas.microsoft.com/office/2006/metadata/properties" ma:root="true" ma:fieldsID="535fa3f8463d1a4cd03955dc9fe5ffc2" ns3:_="" ns4:_="">
    <xsd:import namespace="b97dc7a6-e47e-483f-80c3-a3bbea3cd4a2"/>
    <xsd:import namespace="d5a90210-931d-49a4-942d-a6d6502834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dc7a6-e47e-483f-80c3-a3bbea3cd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0210-931d-49a4-942d-a6d650283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90210-931d-49a4-942d-a6d65028341c" xsi:nil="true"/>
  </documentManagement>
</p:properties>
</file>

<file path=customXml/itemProps1.xml><?xml version="1.0" encoding="utf-8"?>
<ds:datastoreItem xmlns:ds="http://schemas.openxmlformats.org/officeDocument/2006/customXml" ds:itemID="{B9128DA0-E32B-497C-B58D-746A37644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F611F-9583-47EE-9E72-DDE4B3611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dc7a6-e47e-483f-80c3-a3bbea3cd4a2"/>
    <ds:schemaRef ds:uri="d5a90210-931d-49a4-942d-a6d65028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0F359-BC49-4F81-B4AB-1B5C8031EB3E}">
  <ds:schemaRefs>
    <ds:schemaRef ds:uri="b97dc7a6-e47e-483f-80c3-a3bbea3cd4a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a90210-931d-49a4-942d-a6d65028341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Richard@CDCR</dc:creator>
  <cp:keywords/>
  <dc:description/>
  <cp:lastModifiedBy>Evans, Cyd</cp:lastModifiedBy>
  <cp:revision>2</cp:revision>
  <dcterms:created xsi:type="dcterms:W3CDTF">2023-03-11T05:47:00Z</dcterms:created>
  <dcterms:modified xsi:type="dcterms:W3CDTF">2023-03-11T05:47:00Z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0x01010097A4BED5DA16B54E92EFE2A579455D09</vt:lpwstr>
  </property>
</Properties>
</file>